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C3B55" w:rsidRDefault="006C3B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</w:p>
    <w:p w14:paraId="00000002" w14:textId="77777777" w:rsidR="006C3B55" w:rsidRDefault="006C3B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3" w14:textId="77777777" w:rsidR="006C3B55" w:rsidRDefault="00EF143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pict w14:anchorId="5F6AF1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8pt;height:65.5pt;visibility:visible">
            <v:imagedata r:id="rId6" o:title=""/>
          </v:shape>
        </w:pict>
      </w:r>
    </w:p>
    <w:p w14:paraId="00000004" w14:textId="77777777" w:rsidR="006C3B55" w:rsidRDefault="00EF143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CoOp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Montessori, Board of Directors Meeting Minutes</w:t>
      </w:r>
    </w:p>
    <w:p w14:paraId="00000005" w14:textId="77777777" w:rsidR="006C3B55" w:rsidRDefault="00EF143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held on: July 19th</w:t>
      </w:r>
    </w:p>
    <w:p w14:paraId="00000006" w14:textId="77777777" w:rsidR="006C3B55" w:rsidRDefault="00EF143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Members Present: Abby Poray (AP) &amp; Casey Benavides (CB)</w:t>
      </w:r>
    </w:p>
    <w:p w14:paraId="00000007" w14:textId="77777777" w:rsidR="006C3B55" w:rsidRDefault="00EF143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Members Absent: NA</w:t>
      </w:r>
    </w:p>
    <w:p w14:paraId="00000008" w14:textId="77777777" w:rsidR="006C3B55" w:rsidRDefault="00EF143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Staff in Attendance: NA</w:t>
      </w:r>
    </w:p>
    <w:p w14:paraId="00000009" w14:textId="77777777" w:rsidR="006C3B55" w:rsidRDefault="00EF143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in Attendance: NA</w:t>
      </w:r>
    </w:p>
    <w:p w14:paraId="0000000A" w14:textId="77777777" w:rsidR="006C3B55" w:rsidRDefault="00EF143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meeting was called to order at ___3:00_____ by __CB__, seconded by _AP____.</w:t>
      </w:r>
    </w:p>
    <w:p w14:paraId="0000000B" w14:textId="77777777" w:rsidR="006C3B55" w:rsidRDefault="006C3B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C" w14:textId="77777777" w:rsidR="006C3B55" w:rsidRDefault="00EF14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Acceptance of Agenda</w:t>
      </w:r>
    </w:p>
    <w:p w14:paraId="0000000D" w14:textId="77777777" w:rsidR="006C3B55" w:rsidRDefault="00EF14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Agenda was produced… will have one for August</w:t>
      </w:r>
    </w:p>
    <w:p w14:paraId="0000000E" w14:textId="77777777" w:rsidR="006C3B55" w:rsidRDefault="006C3B5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F" w14:textId="77777777" w:rsidR="006C3B55" w:rsidRDefault="00EF143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Comment</w:t>
      </w:r>
    </w:p>
    <w:p w14:paraId="00000010" w14:textId="77777777" w:rsidR="006C3B55" w:rsidRDefault="006C3B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6C3B55" w:rsidRDefault="00EF143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Approval of Last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Months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Minutes</w:t>
      </w:r>
    </w:p>
    <w:p w14:paraId="00000012" w14:textId="77777777" w:rsidR="006C3B55" w:rsidRDefault="00EF14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 approves last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months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minutes, CB seconds</w:t>
      </w:r>
    </w:p>
    <w:p w14:paraId="00000013" w14:textId="77777777" w:rsidR="006C3B55" w:rsidRDefault="00EF143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Operation Ma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nager (OM) Report</w:t>
      </w:r>
    </w:p>
    <w:p w14:paraId="00000014" w14:textId="77777777" w:rsidR="006C3B55" w:rsidRDefault="00EF14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Reminders from OM</w:t>
      </w:r>
    </w:p>
    <w:p w14:paraId="00000015" w14:textId="77777777" w:rsidR="006C3B55" w:rsidRDefault="00EF143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</w:rPr>
        <w:t>Review board roles and responsibilities. Will sign during Septembers</w:t>
      </w:r>
    </w:p>
    <w:p w14:paraId="00000016" w14:textId="77777777" w:rsidR="006C3B55" w:rsidRDefault="00EF14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Permission to Donate Blankets</w:t>
      </w:r>
    </w:p>
    <w:p w14:paraId="00000017" w14:textId="77777777" w:rsidR="006C3B55" w:rsidRDefault="006C3B5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8" w14:textId="77777777" w:rsidR="006C3B55" w:rsidRDefault="00EF143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Committee Reports</w:t>
      </w:r>
    </w:p>
    <w:p w14:paraId="00000019" w14:textId="77777777" w:rsidR="006C3B55" w:rsidRDefault="00EF1432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Governance Committee </w:t>
      </w:r>
    </w:p>
    <w:p w14:paraId="0000001A" w14:textId="77777777" w:rsidR="006C3B55" w:rsidRDefault="00EF143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OM contract. </w:t>
      </w:r>
    </w:p>
    <w:p w14:paraId="0000001B" w14:textId="77777777" w:rsidR="006C3B55" w:rsidRDefault="00EF143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AP motion to add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week 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OM’s contract for beginning months and end month. Plus the flexibility to add hours as needed with a limit of 15hr per week. CB Seconds. </w:t>
      </w:r>
    </w:p>
    <w:p w14:paraId="0000001C" w14:textId="77777777" w:rsidR="006C3B55" w:rsidRDefault="00EF143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AP will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Confirm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OM summer salary or lack thereof.  </w:t>
      </w:r>
    </w:p>
    <w:p w14:paraId="0000001D" w14:textId="77777777" w:rsidR="006C3B55" w:rsidRDefault="00EF143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OM Responsibilities</w:t>
      </w:r>
    </w:p>
    <w:p w14:paraId="0000001E" w14:textId="77777777" w:rsidR="006C3B55" w:rsidRDefault="00EF1432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CB clarify w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ith OM regarding the newsletter</w:t>
      </w:r>
    </w:p>
    <w:p w14:paraId="0000001F" w14:textId="77777777" w:rsidR="006C3B55" w:rsidRDefault="00EF1432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File under “Operations Manager / Administrative Handbook / Coop Operations Manager Position… Both AP and CB will review and provide any additional comments. </w:t>
      </w:r>
    </w:p>
    <w:p w14:paraId="00000020" w14:textId="77777777" w:rsidR="006C3B55" w:rsidRDefault="00EF143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Discipline form was updated. We removed “Time-out” and changed it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to “Time-in” a new form has been distributed. </w:t>
      </w:r>
    </w:p>
    <w:p w14:paraId="00000021" w14:textId="77777777" w:rsidR="006C3B55" w:rsidRDefault="006C3B55">
      <w:pPr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22" w14:textId="77777777" w:rsidR="006C3B55" w:rsidRDefault="00EF1432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Financial &amp; Fundraising Committee </w:t>
      </w:r>
    </w:p>
    <w:p w14:paraId="00000023" w14:textId="77777777" w:rsidR="006C3B55" w:rsidRDefault="00EF143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Will keep our Lowes account… need to update info. Need to talk to OM</w:t>
      </w:r>
    </w:p>
    <w:p w14:paraId="00000024" w14:textId="77777777" w:rsidR="006C3B55" w:rsidRDefault="00EF143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Agree to additional line items. Office supply budget line ... should group with PO box and Postage</w:t>
      </w:r>
    </w:p>
    <w:p w14:paraId="00000025" w14:textId="77777777" w:rsidR="006C3B55" w:rsidRDefault="00EF143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With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lose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of a 5 day we are now down 3 students (2 -3day, 1-2day). AP motions to use any savings needed to cover the cost of lost tuition. CB seconds</w:t>
      </w:r>
    </w:p>
    <w:p w14:paraId="00000026" w14:textId="77777777" w:rsidR="006C3B55" w:rsidRDefault="006C3B55">
      <w:pPr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27" w14:textId="77777777" w:rsidR="006C3B55" w:rsidRDefault="00EF1432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Development Committee</w:t>
      </w:r>
    </w:p>
    <w:p w14:paraId="00000028" w14:textId="77777777" w:rsidR="006C3B55" w:rsidRDefault="00EF143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Correct popsicle party date has been sent in e-mail </w:t>
      </w:r>
    </w:p>
    <w:p w14:paraId="00000029" w14:textId="77777777" w:rsidR="006C3B55" w:rsidRDefault="00EF143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Advertising ideas</w:t>
      </w:r>
    </w:p>
    <w:p w14:paraId="0000002A" w14:textId="77777777" w:rsidR="006C3B55" w:rsidRDefault="00EF143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Need a f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olding brochure… something with pictures and color (pictures of the room, pictures of the teaching tools)</w:t>
      </w:r>
    </w:p>
    <w:p w14:paraId="0000002B" w14:textId="77777777" w:rsidR="006C3B55" w:rsidRDefault="00EF143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How do we get our name on more internet searches (adding search words to our webpage?)</w:t>
      </w:r>
    </w:p>
    <w:p w14:paraId="0000002C" w14:textId="77777777" w:rsidR="006C3B55" w:rsidRDefault="00EF1432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if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you type in Morehead preschool… we are the 5th listed.</w:t>
      </w:r>
    </w:p>
    <w:p w14:paraId="0000002D" w14:textId="77777777" w:rsidR="006C3B55" w:rsidRDefault="00EF1432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type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 Child Care… we don’t come up.</w:t>
      </w:r>
    </w:p>
    <w:p w14:paraId="0000002E" w14:textId="77777777" w:rsidR="006C3B55" w:rsidRDefault="00EF1432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type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in Carteret preschool… we don’t come up.</w:t>
      </w:r>
    </w:p>
    <w:p w14:paraId="0000002F" w14:textId="77777777" w:rsidR="006C3B55" w:rsidRDefault="00EF1432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type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in Beaufort preschool… we are on the third page. </w:t>
      </w:r>
    </w:p>
    <w:p w14:paraId="00000030" w14:textId="77777777" w:rsidR="006C3B55" w:rsidRDefault="00EF143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Put a brochure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Sea&amp;Play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, Smart Start. Even asking the owners to maybe spread the word.</w:t>
      </w:r>
    </w:p>
    <w:p w14:paraId="00000031" w14:textId="77777777" w:rsidR="006C3B55" w:rsidRDefault="00EF1432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Academic Excellence</w:t>
      </w:r>
    </w:p>
    <w:p w14:paraId="00000032" w14:textId="77777777" w:rsidR="006C3B55" w:rsidRDefault="00EF143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Popsicle par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ty - CB will purchase </w:t>
      </w:r>
    </w:p>
    <w:p w14:paraId="00000033" w14:textId="77777777" w:rsidR="006C3B55" w:rsidRDefault="00EF143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Worked on Parent signup sheet… AP will send around for further editing</w:t>
      </w:r>
    </w:p>
    <w:p w14:paraId="00000034" w14:textId="77777777" w:rsidR="006C3B55" w:rsidRDefault="00EF143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CB needs to email teachers about meeting during a work day 8/21 or 8/23 to talk about the future. Board will come up with a list by the 16th. </w:t>
      </w:r>
    </w:p>
    <w:p w14:paraId="00000035" w14:textId="77777777" w:rsidR="006C3B55" w:rsidRDefault="00EF143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CB is planning on c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ontacting the community college “Early education program” in September</w:t>
      </w:r>
    </w:p>
    <w:p w14:paraId="00000036" w14:textId="77777777" w:rsidR="006C3B55" w:rsidRDefault="006C3B5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37" w14:textId="77777777" w:rsidR="006C3B55" w:rsidRDefault="00EF143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School Expansion</w:t>
      </w:r>
    </w:p>
    <w:p w14:paraId="00000038" w14:textId="77777777" w:rsidR="006C3B55" w:rsidRDefault="00EF143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 e-mailed realtor friend and she is going to keep her ears open </w:t>
      </w:r>
    </w:p>
    <w:p w14:paraId="00000039" w14:textId="77777777" w:rsidR="006C3B55" w:rsidRDefault="00EF143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Maybe look into the Boys and Girls club and Morehead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community center</w:t>
      </w:r>
    </w:p>
    <w:p w14:paraId="0000003A" w14:textId="77777777" w:rsidR="006C3B55" w:rsidRDefault="006C3B5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3B" w14:textId="77777777" w:rsidR="006C3B55" w:rsidRDefault="00EF143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Action Items:</w:t>
      </w:r>
    </w:p>
    <w:p w14:paraId="0000003C" w14:textId="77777777" w:rsidR="006C3B55" w:rsidRDefault="00EF1432">
      <w:pPr>
        <w:numPr>
          <w:ilvl w:val="0"/>
          <w:numId w:val="3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Review board roles and responsibilities. Will sign during Septembers</w:t>
      </w:r>
    </w:p>
    <w:p w14:paraId="0000003D" w14:textId="77777777" w:rsidR="006C3B55" w:rsidRDefault="00EF1432">
      <w:pPr>
        <w:numPr>
          <w:ilvl w:val="0"/>
          <w:numId w:val="3"/>
        </w:numPr>
        <w:spacing w:line="25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 will fine tune </w:t>
      </w:r>
      <w:proofErr w:type="spellStart"/>
      <w:r>
        <w:rPr>
          <w:rFonts w:ascii="Arial" w:eastAsia="Arial" w:hAnsi="Arial" w:cs="Arial"/>
        </w:rPr>
        <w:t>hrs</w:t>
      </w:r>
      <w:proofErr w:type="spellEnd"/>
      <w:r>
        <w:rPr>
          <w:rFonts w:ascii="Arial" w:eastAsia="Arial" w:hAnsi="Arial" w:cs="Arial"/>
        </w:rPr>
        <w:t xml:space="preserve"> for OM and review yearly salary options</w:t>
      </w:r>
    </w:p>
    <w:p w14:paraId="0000003E" w14:textId="77777777" w:rsidR="006C3B55" w:rsidRDefault="00EF1432">
      <w:pPr>
        <w:numPr>
          <w:ilvl w:val="0"/>
          <w:numId w:val="3"/>
        </w:numPr>
        <w:spacing w:line="25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CB will talk with OM about the newsletter</w:t>
      </w:r>
    </w:p>
    <w:p w14:paraId="0000003F" w14:textId="77777777" w:rsidR="006C3B55" w:rsidRDefault="00EF1432">
      <w:pPr>
        <w:numPr>
          <w:ilvl w:val="0"/>
          <w:numId w:val="3"/>
        </w:numPr>
        <w:spacing w:line="25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CB and AP will review OM responsibilities doc found in Share drive</w:t>
      </w:r>
    </w:p>
    <w:p w14:paraId="00000040" w14:textId="77777777" w:rsidR="006C3B55" w:rsidRDefault="00EF1432">
      <w:pPr>
        <w:numPr>
          <w:ilvl w:val="0"/>
          <w:numId w:val="3"/>
        </w:numPr>
        <w:spacing w:line="25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CB and AP agreed</w:t>
      </w:r>
      <w:r>
        <w:rPr>
          <w:rFonts w:ascii="Arial" w:eastAsia="Arial" w:hAnsi="Arial" w:cs="Arial"/>
        </w:rPr>
        <w:t xml:space="preserve"> to use whatever </w:t>
      </w:r>
      <w:proofErr w:type="spellStart"/>
      <w:r>
        <w:rPr>
          <w:rFonts w:ascii="Arial" w:eastAsia="Arial" w:hAnsi="Arial" w:cs="Arial"/>
        </w:rPr>
        <w:t>CoOp</w:t>
      </w:r>
      <w:proofErr w:type="spellEnd"/>
      <w:r>
        <w:rPr>
          <w:rFonts w:ascii="Arial" w:eastAsia="Arial" w:hAnsi="Arial" w:cs="Arial"/>
        </w:rPr>
        <w:t xml:space="preserve"> saving needed to cover any potential losses this year</w:t>
      </w:r>
    </w:p>
    <w:p w14:paraId="00000041" w14:textId="77777777" w:rsidR="006C3B55" w:rsidRDefault="00EF1432">
      <w:pPr>
        <w:numPr>
          <w:ilvl w:val="0"/>
          <w:numId w:val="3"/>
        </w:numPr>
        <w:spacing w:line="25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CB and AP will work on a brochure for distribution and talk to OM about increasing our web visibility</w:t>
      </w:r>
    </w:p>
    <w:p w14:paraId="00000042" w14:textId="77777777" w:rsidR="006C3B55" w:rsidRDefault="00EF1432">
      <w:pPr>
        <w:numPr>
          <w:ilvl w:val="0"/>
          <w:numId w:val="3"/>
        </w:numPr>
        <w:spacing w:line="25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CB is buying popsicles for the school party</w:t>
      </w:r>
    </w:p>
    <w:p w14:paraId="00000043" w14:textId="77777777" w:rsidR="006C3B55" w:rsidRDefault="00EF1432">
      <w:pPr>
        <w:numPr>
          <w:ilvl w:val="0"/>
          <w:numId w:val="3"/>
        </w:numPr>
        <w:spacing w:line="25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 is finalizing the parent volunt</w:t>
      </w:r>
      <w:r>
        <w:rPr>
          <w:rFonts w:ascii="Arial" w:eastAsia="Arial" w:hAnsi="Arial" w:cs="Arial"/>
        </w:rPr>
        <w:t xml:space="preserve">eer </w:t>
      </w:r>
      <w:proofErr w:type="spellStart"/>
      <w:r>
        <w:rPr>
          <w:rFonts w:ascii="Arial" w:eastAsia="Arial" w:hAnsi="Arial" w:cs="Arial"/>
        </w:rPr>
        <w:t>sign up</w:t>
      </w:r>
      <w:proofErr w:type="spellEnd"/>
      <w:r>
        <w:rPr>
          <w:rFonts w:ascii="Arial" w:eastAsia="Arial" w:hAnsi="Arial" w:cs="Arial"/>
        </w:rPr>
        <w:t xml:space="preserve"> sheet to be distributed</w:t>
      </w:r>
    </w:p>
    <w:p w14:paraId="00000044" w14:textId="77777777" w:rsidR="006C3B55" w:rsidRDefault="00EF1432">
      <w:pPr>
        <w:numPr>
          <w:ilvl w:val="0"/>
          <w:numId w:val="3"/>
        </w:numPr>
        <w:spacing w:line="25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CB will contact the teachers about a “School’s future” meeting during their work days</w:t>
      </w:r>
    </w:p>
    <w:p w14:paraId="00000045" w14:textId="77777777" w:rsidR="006C3B55" w:rsidRDefault="00EF1432">
      <w:pPr>
        <w:numPr>
          <w:ilvl w:val="0"/>
          <w:numId w:val="3"/>
        </w:numPr>
        <w:spacing w:line="25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Both CB and AP are going to continue searching for new location options</w:t>
      </w:r>
    </w:p>
    <w:p w14:paraId="00000046" w14:textId="77777777" w:rsidR="006C3B55" w:rsidRDefault="006C3B5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47" w14:textId="77777777" w:rsidR="006C3B55" w:rsidRDefault="00EF143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Next Board Meeting</w:t>
      </w:r>
    </w:p>
    <w:p w14:paraId="00000048" w14:textId="77777777" w:rsidR="006C3B55" w:rsidRDefault="00EF14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Friday, ____16th___ at 5:30pm</w:t>
      </w:r>
    </w:p>
    <w:p w14:paraId="00000049" w14:textId="77777777" w:rsidR="006C3B55" w:rsidRDefault="006C3B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6C3B55" w:rsidRDefault="00EF14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CB adjourne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 the meeting at ___5pm____, motion seconded by AP.</w:t>
      </w:r>
    </w:p>
    <w:sectPr w:rsidR="006C3B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696D"/>
    <w:multiLevelType w:val="multilevel"/>
    <w:tmpl w:val="B6D0F3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496CCB"/>
    <w:multiLevelType w:val="multilevel"/>
    <w:tmpl w:val="E8BE5E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B7B6B0A"/>
    <w:multiLevelType w:val="multilevel"/>
    <w:tmpl w:val="73E469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55"/>
    <w:rsid w:val="006C3B55"/>
    <w:rsid w:val="00E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B826A-FFBF-4405-B57A-34F2EB49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3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3D7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7B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D7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7BDD"/>
    <w:rPr>
      <w:rFonts w:cs="Times New Roman"/>
    </w:rPr>
  </w:style>
  <w:style w:type="paragraph" w:styleId="ListParagraph">
    <w:name w:val="List Paragraph"/>
    <w:basedOn w:val="Normal"/>
    <w:uiPriority w:val="99"/>
    <w:qFormat/>
    <w:rsid w:val="003D7BDD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rsid w:val="00B246EF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B246EF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B246EF"/>
    <w:rPr>
      <w:rFonts w:cs="Times New Roman"/>
      <w:color w:val="954F72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GVt8h/v7ZBKSYk9d+4hqah74gA==">AMUW2mU5jICelPI0HtDT6eACxo+QkgvIZ2HPtsXaRPm5M8qcKtb+BoXirOMI5tjMnrxo9+gIDO9yf3zMZf1r1gnuKYmGmVjDryMqcnjXuH2N+Bym6aBYlY0=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Klibansky, Lara</dc:creator>
  <cp:lastModifiedBy>Abby Poray</cp:lastModifiedBy>
  <cp:revision>2</cp:revision>
  <dcterms:created xsi:type="dcterms:W3CDTF">2019-07-31T19:06:00Z</dcterms:created>
  <dcterms:modified xsi:type="dcterms:W3CDTF">2019-07-31T19:06:00Z</dcterms:modified>
</cp:coreProperties>
</file>